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C3A7" w14:textId="28522EF5" w:rsidR="00227F6D" w:rsidRPr="00227F6D" w:rsidRDefault="0B9CD6BF" w:rsidP="00BA2E79">
      <w:pPr>
        <w:jc w:val="center"/>
        <w:rPr>
          <w:rFonts w:ascii="Times New Roman" w:hAnsi="Times New Roman" w:cs="Times New Roman"/>
        </w:rPr>
      </w:pPr>
      <w:r w:rsidRPr="0B9CD6BF">
        <w:rPr>
          <w:rFonts w:ascii="Times New Roman" w:hAnsi="Times New Roman" w:cs="Times New Roman"/>
        </w:rPr>
        <w:t>İLGİLİ MAKAMA</w:t>
      </w:r>
    </w:p>
    <w:p w14:paraId="4F73B4A9" w14:textId="77DA8BC1" w:rsidR="00227F6D" w:rsidRPr="00227F6D" w:rsidRDefault="00227F6D" w:rsidP="00D2066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7F6D">
        <w:rPr>
          <w:rFonts w:ascii="Times New Roman" w:hAnsi="Times New Roman" w:cs="Times New Roman"/>
        </w:rPr>
        <w:t>Aşağıda kiml</w:t>
      </w:r>
      <w:r w:rsidR="00D20667">
        <w:rPr>
          <w:rFonts w:ascii="Times New Roman" w:hAnsi="Times New Roman" w:cs="Times New Roman"/>
        </w:rPr>
        <w:t>ik bilgileri yazılı, Fakültemiz</w:t>
      </w:r>
      <w:r w:rsidR="008E397F">
        <w:rPr>
          <w:rFonts w:ascii="Times New Roman" w:hAnsi="Times New Roman" w:cs="Times New Roman"/>
        </w:rPr>
        <w:t>..................... numaralı 4.</w:t>
      </w:r>
      <w:r w:rsidR="00D20667">
        <w:rPr>
          <w:rFonts w:ascii="Times New Roman" w:hAnsi="Times New Roman" w:cs="Times New Roman"/>
        </w:rPr>
        <w:t xml:space="preserve"> Sınıf öğrencisi...............................</w:t>
      </w:r>
      <w:r w:rsidRPr="0022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27F6D">
        <w:rPr>
          <w:rFonts w:ascii="Times New Roman" w:eastAsia="Times New Roman" w:hAnsi="Times New Roman" w:cs="Times New Roman"/>
          <w:color w:val="000000"/>
        </w:rPr>
        <w:t>tarihleri</w:t>
      </w:r>
      <w:proofErr w:type="gramEnd"/>
      <w:r w:rsidRPr="00227F6D">
        <w:rPr>
          <w:rFonts w:ascii="Times New Roman" w:eastAsia="Times New Roman" w:hAnsi="Times New Roman" w:cs="Times New Roman"/>
          <w:color w:val="000000"/>
        </w:rPr>
        <w:t xml:space="preserve"> </w:t>
      </w:r>
      <w:r w:rsidR="00401AE8">
        <w:rPr>
          <w:rFonts w:ascii="Times New Roman" w:eastAsia="Times New Roman" w:hAnsi="Times New Roman" w:cs="Times New Roman"/>
          <w:color w:val="000000"/>
        </w:rPr>
        <w:t>ar</w:t>
      </w:r>
      <w:r w:rsidR="008E397F">
        <w:rPr>
          <w:rFonts w:ascii="Times New Roman" w:eastAsia="Times New Roman" w:hAnsi="Times New Roman" w:cs="Times New Roman"/>
          <w:color w:val="000000"/>
        </w:rPr>
        <w:t xml:space="preserve">asında kurumunuzda </w:t>
      </w:r>
      <w:r w:rsidR="00647894">
        <w:rPr>
          <w:rFonts w:ascii="Times New Roman" w:eastAsia="Times New Roman" w:hAnsi="Times New Roman" w:cs="Times New Roman"/>
          <w:color w:val="000000"/>
        </w:rPr>
        <w:t xml:space="preserve">uygulamalı </w:t>
      </w:r>
      <w:r w:rsidR="0007707B">
        <w:rPr>
          <w:rFonts w:ascii="Times New Roman" w:eastAsia="Times New Roman" w:hAnsi="Times New Roman" w:cs="Times New Roman"/>
          <w:color w:val="000000"/>
        </w:rPr>
        <w:t xml:space="preserve">dersini </w:t>
      </w:r>
      <w:r w:rsidR="006916CB">
        <w:rPr>
          <w:rFonts w:ascii="Times New Roman" w:eastAsia="Times New Roman" w:hAnsi="Times New Roman" w:cs="Times New Roman"/>
          <w:color w:val="000000"/>
        </w:rPr>
        <w:t>görmek</w:t>
      </w:r>
      <w:r w:rsidRPr="00227F6D">
        <w:rPr>
          <w:rFonts w:ascii="Times New Roman" w:eastAsia="Times New Roman" w:hAnsi="Times New Roman" w:cs="Times New Roman"/>
          <w:color w:val="000000"/>
        </w:rPr>
        <w:t xml:space="preserve"> istemektedir.</w:t>
      </w:r>
      <w:r w:rsidR="00F52A6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E68CD1" w14:textId="77777777" w:rsidR="00227F6D" w:rsidRPr="00227F6D" w:rsidRDefault="00227F6D" w:rsidP="00227F6D">
      <w:pPr>
        <w:rPr>
          <w:rFonts w:ascii="Times New Roman" w:eastAsia="Times New Roman" w:hAnsi="Times New Roman" w:cs="Times New Roman"/>
          <w:color w:val="000000"/>
        </w:rPr>
      </w:pPr>
      <w:r w:rsidRPr="00227F6D">
        <w:rPr>
          <w:rFonts w:ascii="Times New Roman" w:eastAsia="Times New Roman" w:hAnsi="Times New Roman" w:cs="Times New Roman"/>
          <w:color w:val="000000"/>
        </w:rPr>
        <w:t>Gereğini bilgilerinize arz ederim.</w:t>
      </w:r>
    </w:p>
    <w:p w14:paraId="3BB4E419" w14:textId="77777777" w:rsidR="00227F6D" w:rsidRPr="00227F6D" w:rsidRDefault="00227F6D" w:rsidP="00227F6D">
      <w:pPr>
        <w:rPr>
          <w:rFonts w:ascii="Times New Roman" w:eastAsia="Times New Roman" w:hAnsi="Times New Roman" w:cs="Times New Roman"/>
          <w:color w:val="000000"/>
        </w:rPr>
      </w:pPr>
    </w:p>
    <w:p w14:paraId="259F7970" w14:textId="3D95E974" w:rsidR="00227F6D" w:rsidRPr="00227F6D" w:rsidRDefault="00D20667" w:rsidP="00EB23A5">
      <w:pPr>
        <w:spacing w:after="0" w:line="240" w:lineRule="auto"/>
        <w:ind w:left="538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</w:t>
      </w:r>
      <w:r w:rsidR="00C149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Dr.</w:t>
      </w:r>
      <w:r w:rsidR="00C14943">
        <w:rPr>
          <w:rFonts w:ascii="Times New Roman" w:eastAsia="Times New Roman" w:hAnsi="Times New Roman" w:cs="Times New Roman"/>
        </w:rPr>
        <w:t xml:space="preserve"> </w:t>
      </w:r>
      <w:r w:rsidR="00EB23A5">
        <w:rPr>
          <w:rFonts w:ascii="Times New Roman" w:eastAsia="Times New Roman" w:hAnsi="Times New Roman" w:cs="Times New Roman"/>
        </w:rPr>
        <w:t>Reyhan İrkin</w:t>
      </w:r>
    </w:p>
    <w:p w14:paraId="720275CE" w14:textId="723586E8" w:rsidR="00227F6D" w:rsidRPr="00227F6D" w:rsidRDefault="00D20667" w:rsidP="00EB23A5">
      <w:pPr>
        <w:spacing w:after="0" w:line="240" w:lineRule="auto"/>
        <w:ind w:left="538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Sağlık Bilimleri Fakültesi Dekanı</w:t>
      </w:r>
    </w:p>
    <w:p w14:paraId="636E61E9" w14:textId="77777777" w:rsidR="00227F6D" w:rsidRPr="00227F6D" w:rsidRDefault="00227F6D" w:rsidP="00227F6D">
      <w:pPr>
        <w:spacing w:after="0" w:line="240" w:lineRule="auto"/>
        <w:ind w:left="5387" w:hanging="567"/>
        <w:rPr>
          <w:rFonts w:ascii="Times New Roman" w:eastAsia="Times New Roman" w:hAnsi="Times New Roman" w:cs="Times New Roman"/>
        </w:rPr>
      </w:pPr>
    </w:p>
    <w:p w14:paraId="1CAF0E13" w14:textId="77777777" w:rsidR="00227F6D" w:rsidRPr="00D20667" w:rsidRDefault="00227F6D" w:rsidP="00227F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0667">
        <w:rPr>
          <w:rFonts w:ascii="Times New Roman" w:eastAsia="Times New Roman" w:hAnsi="Times New Roman" w:cs="Times New Roman"/>
          <w:b/>
        </w:rPr>
        <w:t>ÖĞRENCİNİN</w:t>
      </w:r>
    </w:p>
    <w:p w14:paraId="02BBADFF" w14:textId="55E20746" w:rsidR="00227F6D" w:rsidRPr="00227F6D" w:rsidRDefault="00310479" w:rsidP="00310479">
      <w:pPr>
        <w:tabs>
          <w:tab w:val="left" w:pos="826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227F6D" w:rsidRPr="00227F6D" w14:paraId="31E06DA1" w14:textId="77777777" w:rsidTr="00227F6D">
        <w:tc>
          <w:tcPr>
            <w:tcW w:w="2265" w:type="dxa"/>
          </w:tcPr>
          <w:p w14:paraId="750EC0DD" w14:textId="1C2F2454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  <w:r w:rsidRPr="00227F6D">
              <w:rPr>
                <w:rFonts w:ascii="Times New Roman" w:eastAsia="Times New Roman" w:hAnsi="Times New Roman" w:cs="Times New Roman"/>
              </w:rPr>
              <w:t>Adı</w:t>
            </w:r>
          </w:p>
        </w:tc>
        <w:tc>
          <w:tcPr>
            <w:tcW w:w="2265" w:type="dxa"/>
          </w:tcPr>
          <w:p w14:paraId="5209C517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5BDAD600" w14:textId="0626CA33" w:rsidR="00227F6D" w:rsidRPr="00227F6D" w:rsidRDefault="00C14943" w:rsidP="00227F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227F6D" w:rsidRPr="00227F6D">
              <w:rPr>
                <w:rFonts w:ascii="Times New Roman" w:eastAsia="Times New Roman" w:hAnsi="Times New Roman" w:cs="Times New Roman"/>
              </w:rPr>
              <w:t>oyadı</w:t>
            </w:r>
          </w:p>
        </w:tc>
        <w:tc>
          <w:tcPr>
            <w:tcW w:w="2266" w:type="dxa"/>
          </w:tcPr>
          <w:p w14:paraId="7550A540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7F6D" w:rsidRPr="00227F6D" w14:paraId="68E6BF68" w14:textId="77777777" w:rsidTr="00227F6D">
        <w:tc>
          <w:tcPr>
            <w:tcW w:w="2265" w:type="dxa"/>
          </w:tcPr>
          <w:p w14:paraId="09DA8A31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  <w:r w:rsidRPr="00227F6D"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2265" w:type="dxa"/>
          </w:tcPr>
          <w:p w14:paraId="1FF41EF8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7354C72A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  <w:r w:rsidRPr="00227F6D">
              <w:rPr>
                <w:rFonts w:ascii="Times New Roman" w:eastAsia="Times New Roman" w:hAnsi="Times New Roman" w:cs="Times New Roman"/>
              </w:rPr>
              <w:t>Öğretim Yılı</w:t>
            </w:r>
          </w:p>
        </w:tc>
        <w:tc>
          <w:tcPr>
            <w:tcW w:w="2266" w:type="dxa"/>
          </w:tcPr>
          <w:p w14:paraId="16698382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7F6D" w:rsidRPr="00227F6D" w14:paraId="3541A265" w14:textId="77777777" w:rsidTr="00227F6D">
        <w:tc>
          <w:tcPr>
            <w:tcW w:w="2265" w:type="dxa"/>
          </w:tcPr>
          <w:p w14:paraId="7749E6EC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  <w:r w:rsidRPr="00227F6D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2265" w:type="dxa"/>
          </w:tcPr>
          <w:p w14:paraId="692CEC62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7B756728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  <w:r w:rsidRPr="00227F6D">
              <w:rPr>
                <w:rFonts w:ascii="Times New Roman" w:eastAsia="Times New Roman" w:hAnsi="Times New Roman" w:cs="Times New Roman"/>
              </w:rPr>
              <w:t>Telefon No (GSM)</w:t>
            </w:r>
          </w:p>
        </w:tc>
        <w:tc>
          <w:tcPr>
            <w:tcW w:w="2266" w:type="dxa"/>
          </w:tcPr>
          <w:p w14:paraId="62035786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7F6D" w:rsidRPr="00227F6D" w14:paraId="6F7BD684" w14:textId="77777777" w:rsidTr="00E36AE0">
        <w:tc>
          <w:tcPr>
            <w:tcW w:w="2265" w:type="dxa"/>
          </w:tcPr>
          <w:p w14:paraId="31FFDA0E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27F6D">
              <w:rPr>
                <w:rFonts w:ascii="Times New Roman" w:eastAsia="Times New Roman" w:hAnsi="Times New Roman" w:cs="Times New Roman"/>
              </w:rPr>
              <w:t>İkametgah</w:t>
            </w:r>
            <w:proofErr w:type="gramEnd"/>
            <w:r w:rsidRPr="00227F6D">
              <w:rPr>
                <w:rFonts w:ascii="Times New Roman" w:eastAsia="Times New Roman" w:hAnsi="Times New Roman" w:cs="Times New Roman"/>
              </w:rPr>
              <w:t xml:space="preserve"> Adresi</w:t>
            </w:r>
          </w:p>
        </w:tc>
        <w:tc>
          <w:tcPr>
            <w:tcW w:w="6797" w:type="dxa"/>
            <w:gridSpan w:val="3"/>
          </w:tcPr>
          <w:p w14:paraId="3F5D0B00" w14:textId="77777777" w:rsidR="00227F6D" w:rsidRPr="00227F6D" w:rsidRDefault="00227F6D" w:rsidP="00227F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E165C8" w14:textId="77777777" w:rsidR="00227F6D" w:rsidRPr="00227F6D" w:rsidRDefault="00227F6D" w:rsidP="00227F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0AB625" w14:textId="77777777" w:rsidR="00227F6D" w:rsidRPr="00D20667" w:rsidRDefault="00227F6D" w:rsidP="00227F6D">
      <w:pPr>
        <w:rPr>
          <w:rFonts w:ascii="Times New Roman" w:hAnsi="Times New Roman" w:cs="Times New Roman"/>
          <w:b/>
        </w:rPr>
      </w:pPr>
      <w:r w:rsidRPr="00D20667">
        <w:rPr>
          <w:rFonts w:ascii="Times New Roman" w:hAnsi="Times New Roman" w:cs="Times New Roman"/>
          <w:b/>
        </w:rPr>
        <w:t>İŞYERİ EĞİTİCİ PERSONELİ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227F6D" w:rsidRPr="00227F6D" w14:paraId="4CF0C9E7" w14:textId="77777777" w:rsidTr="00227F6D">
        <w:tc>
          <w:tcPr>
            <w:tcW w:w="2265" w:type="dxa"/>
          </w:tcPr>
          <w:p w14:paraId="2BFA9976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  <w:r w:rsidRPr="00227F6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5" w:type="dxa"/>
          </w:tcPr>
          <w:p w14:paraId="47DE0C9F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C9717EA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B7D31EB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</w:tr>
      <w:tr w:rsidR="00227F6D" w:rsidRPr="00227F6D" w14:paraId="15FC815B" w14:textId="77777777" w:rsidTr="00227F6D">
        <w:tc>
          <w:tcPr>
            <w:tcW w:w="2265" w:type="dxa"/>
          </w:tcPr>
          <w:p w14:paraId="4C7E9256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  <w:r w:rsidRPr="00227F6D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2265" w:type="dxa"/>
          </w:tcPr>
          <w:p w14:paraId="2EC0CAE7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14:paraId="3534DBB5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  <w:r w:rsidRPr="00227F6D">
              <w:rPr>
                <w:rFonts w:ascii="Times New Roman" w:hAnsi="Times New Roman" w:cs="Times New Roman"/>
              </w:rPr>
              <w:t>İmza/Kaşe/Mühür</w:t>
            </w:r>
          </w:p>
        </w:tc>
        <w:tc>
          <w:tcPr>
            <w:tcW w:w="2266" w:type="dxa"/>
            <w:vMerge w:val="restart"/>
          </w:tcPr>
          <w:p w14:paraId="47DD75C9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</w:tr>
      <w:tr w:rsidR="00227F6D" w:rsidRPr="00227F6D" w14:paraId="19107853" w14:textId="77777777" w:rsidTr="00227F6D">
        <w:tc>
          <w:tcPr>
            <w:tcW w:w="2265" w:type="dxa"/>
          </w:tcPr>
          <w:p w14:paraId="12FB31AA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  <w:r w:rsidRPr="00227F6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65" w:type="dxa"/>
          </w:tcPr>
          <w:p w14:paraId="49AD03AD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0D72D12D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08CF7036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</w:tr>
      <w:tr w:rsidR="00227F6D" w:rsidRPr="00227F6D" w14:paraId="778BDEAF" w14:textId="77777777" w:rsidTr="00227F6D">
        <w:tc>
          <w:tcPr>
            <w:tcW w:w="2265" w:type="dxa"/>
          </w:tcPr>
          <w:p w14:paraId="27E4BE2D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  <w:r w:rsidRPr="00227F6D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2265" w:type="dxa"/>
          </w:tcPr>
          <w:p w14:paraId="0D609CC4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4E6ACB91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721054A3" w14:textId="77777777" w:rsidR="00227F6D" w:rsidRPr="00227F6D" w:rsidRDefault="00227F6D" w:rsidP="00227F6D">
            <w:pPr>
              <w:rPr>
                <w:rFonts w:ascii="Times New Roman" w:hAnsi="Times New Roman" w:cs="Times New Roman"/>
              </w:rPr>
            </w:pPr>
          </w:p>
        </w:tc>
      </w:tr>
    </w:tbl>
    <w:p w14:paraId="4BEAC7F3" w14:textId="3BCDF256" w:rsidR="00D20667" w:rsidRDefault="00D20667" w:rsidP="00227F6D">
      <w:pPr>
        <w:rPr>
          <w:rFonts w:ascii="Times New Roman" w:hAnsi="Times New Roman" w:cs="Times New Roman"/>
          <w:b/>
        </w:rPr>
      </w:pPr>
    </w:p>
    <w:p w14:paraId="0905902B" w14:textId="3D515500" w:rsidR="00227F6D" w:rsidRDefault="006916CB" w:rsidP="00227F6D">
      <w:pPr>
        <w:rPr>
          <w:rFonts w:ascii="Times New Roman" w:hAnsi="Times New Roman" w:cs="Times New Roman"/>
          <w:b/>
        </w:rPr>
      </w:pPr>
      <w:r w:rsidRPr="00370F3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E51667" wp14:editId="7436BA29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042160" cy="518160"/>
                <wp:effectExtent l="0" t="0" r="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8D788" w14:textId="495826EC" w:rsidR="00370F3A" w:rsidRDefault="006916CB" w:rsidP="00370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UYGULAMALI </w:t>
                            </w:r>
                            <w:r w:rsidR="00C14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DERS DANIŞMAN</w:t>
                            </w:r>
                            <w:r w:rsidR="00370F3A" w:rsidRPr="00D206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ONAYI</w:t>
                            </w:r>
                          </w:p>
                          <w:p w14:paraId="744151BF" w14:textId="77777777" w:rsidR="00370F3A" w:rsidRDefault="00370F3A" w:rsidP="00370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166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09.6pt;margin-top:13.55pt;width:160.8pt;height:40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" stroked="f">
                <v:textbox>
                  <w:txbxContent>
                    <w:p w14:paraId="3E08D788" w14:textId="495826EC" w:rsidR="00370F3A" w:rsidRDefault="006916CB" w:rsidP="00370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UYGULAMALI </w:t>
                      </w:r>
                      <w:r w:rsidR="00C14943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DERS DANIŞMAN</w:t>
                      </w:r>
                      <w:r w:rsidR="00370F3A" w:rsidRPr="00D2066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ONAYI</w:t>
                      </w:r>
                    </w:p>
                    <w:p w14:paraId="744151BF" w14:textId="77777777" w:rsidR="00370F3A" w:rsidRDefault="00370F3A" w:rsidP="00370F3A"/>
                  </w:txbxContent>
                </v:textbox>
                <w10:wrap type="square" anchorx="margin"/>
              </v:shape>
            </w:pict>
          </mc:Fallback>
        </mc:AlternateContent>
      </w:r>
      <w:r w:rsidRPr="00370F3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BDE3C5" wp14:editId="4CC8C67B">
                <wp:simplePos x="0" y="0"/>
                <wp:positionH relativeFrom="margin">
                  <wp:posOffset>1766570</wp:posOffset>
                </wp:positionH>
                <wp:positionV relativeFrom="paragraph">
                  <wp:posOffset>194945</wp:posOffset>
                </wp:positionV>
                <wp:extent cx="1943100" cy="36576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B840" w14:textId="3194C880" w:rsidR="00370F3A" w:rsidRDefault="00370F3A" w:rsidP="00370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UYGULAMALI </w:t>
                            </w:r>
                            <w:r w:rsidR="00C14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DERS İŞYERİ</w:t>
                            </w:r>
                            <w:r w:rsidRPr="00D206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ONAYI</w:t>
                            </w:r>
                          </w:p>
                          <w:p w14:paraId="207DBA0F" w14:textId="77777777" w:rsidR="00370F3A" w:rsidRDefault="00370F3A" w:rsidP="00370F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7C6434B8" w14:textId="77777777" w:rsidR="00370F3A" w:rsidRDefault="00370F3A" w:rsidP="00370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E3C5" id="Metin Kutusu 2" o:spid="_x0000_s1027" type="#_x0000_t202" style="position:absolute;margin-left:139.1pt;margin-top:15.35pt;width:153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" stroked="f">
                <v:textbox>
                  <w:txbxContent>
                    <w:p w14:paraId="0D4FB840" w14:textId="3194C880" w:rsidR="00370F3A" w:rsidRDefault="00370F3A" w:rsidP="00370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UYGULAMALI </w:t>
                      </w:r>
                      <w:r w:rsidR="00C14943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DERS İŞYERİ</w:t>
                      </w:r>
                      <w:r w:rsidRPr="00D2066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ONAYI</w:t>
                      </w:r>
                    </w:p>
                    <w:p w14:paraId="207DBA0F" w14:textId="77777777" w:rsidR="00370F3A" w:rsidRDefault="00370F3A" w:rsidP="00370F3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7C6434B8" w14:textId="77777777" w:rsidR="00370F3A" w:rsidRDefault="00370F3A" w:rsidP="00370F3A"/>
                  </w:txbxContent>
                </v:textbox>
                <w10:wrap type="square" anchorx="margin"/>
              </v:shape>
            </w:pict>
          </mc:Fallback>
        </mc:AlternateContent>
      </w:r>
      <w:r w:rsidR="00227F6D" w:rsidRPr="00D20667">
        <w:rPr>
          <w:rFonts w:ascii="Times New Roman" w:hAnsi="Times New Roman" w:cs="Times New Roman"/>
          <w:b/>
        </w:rPr>
        <w:t>ONAY</w:t>
      </w:r>
    </w:p>
    <w:p w14:paraId="5AD47316" w14:textId="65A79F9A" w:rsidR="00370F3A" w:rsidRDefault="006916CB" w:rsidP="00227F6D">
      <w:pPr>
        <w:rPr>
          <w:rFonts w:ascii="Times New Roman" w:hAnsi="Times New Roman" w:cs="Times New Roman"/>
          <w:b/>
        </w:rPr>
      </w:pPr>
      <w:r w:rsidRPr="00370F3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8B227" wp14:editId="1C8D0582">
                <wp:simplePos x="0" y="0"/>
                <wp:positionH relativeFrom="margin">
                  <wp:posOffset>419100</wp:posOffset>
                </wp:positionH>
                <wp:positionV relativeFrom="paragraph">
                  <wp:posOffset>15240</wp:posOffset>
                </wp:positionV>
                <wp:extent cx="944880" cy="259080"/>
                <wp:effectExtent l="0" t="0" r="7620" b="76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2943" w14:textId="0FC4EED6" w:rsidR="00370F3A" w:rsidRPr="00370F3A" w:rsidRDefault="00370F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0F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ÖĞRENCİ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B227" id="_x0000_s1028" type="#_x0000_t202" style="position:absolute;margin-left:33pt;margin-top:1.2pt;width:74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" stroked="f">
                <v:textbox>
                  <w:txbxContent>
                    <w:p w14:paraId="47852943" w14:textId="0FC4EED6" w:rsidR="00370F3A" w:rsidRPr="00370F3A" w:rsidRDefault="00370F3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70F3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ÖĞRENCİ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2830"/>
        <w:gridCol w:w="3118"/>
        <w:gridCol w:w="3112"/>
      </w:tblGrid>
      <w:tr w:rsidR="00370F3A" w:rsidRPr="00227F6D" w14:paraId="5FDB83CD" w14:textId="77777777" w:rsidTr="00370F3A">
        <w:tc>
          <w:tcPr>
            <w:tcW w:w="2830" w:type="dxa"/>
          </w:tcPr>
          <w:p w14:paraId="1D2CF001" w14:textId="325809B9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Belge üzerinde bilgilerin doğru olduğunu bildiririm.</w:t>
            </w:r>
          </w:p>
          <w:p w14:paraId="60001DC5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7F830360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Adı Soyadı:</w:t>
            </w:r>
          </w:p>
          <w:p w14:paraId="602580E5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19CEB752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 xml:space="preserve">İmza: </w:t>
            </w:r>
          </w:p>
          <w:p w14:paraId="2A5B8E5F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1571943A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Tarih:</w:t>
            </w:r>
          </w:p>
          <w:p w14:paraId="41503403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CE820BF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Adı Soyadı:</w:t>
            </w:r>
          </w:p>
          <w:p w14:paraId="303D0812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306B555C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20B67474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Mühür/Kaşe:</w:t>
            </w:r>
          </w:p>
          <w:p w14:paraId="129E4B4D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5DBB958C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00650E21" w14:textId="77777777" w:rsidR="00370F3A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3FDBBB8A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3112" w:type="dxa"/>
          </w:tcPr>
          <w:p w14:paraId="6BB675C6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Adı Soyadı:</w:t>
            </w:r>
          </w:p>
          <w:p w14:paraId="51D11095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5C761472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38FB3DF8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Mühür/Kaşe:</w:t>
            </w:r>
          </w:p>
          <w:p w14:paraId="198523CB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23BAEE47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5553D0DD" w14:textId="77777777" w:rsidR="00370F3A" w:rsidRDefault="00370F3A" w:rsidP="00370F3A">
            <w:pPr>
              <w:rPr>
                <w:rFonts w:ascii="Times New Roman" w:hAnsi="Times New Roman" w:cs="Times New Roman"/>
              </w:rPr>
            </w:pPr>
          </w:p>
          <w:p w14:paraId="0B809B89" w14:textId="77777777" w:rsidR="00370F3A" w:rsidRPr="009C1412" w:rsidRDefault="00370F3A" w:rsidP="00370F3A">
            <w:pPr>
              <w:rPr>
                <w:rFonts w:ascii="Times New Roman" w:hAnsi="Times New Roman" w:cs="Times New Roman"/>
              </w:rPr>
            </w:pPr>
            <w:r w:rsidRPr="009C1412">
              <w:rPr>
                <w:rFonts w:ascii="Times New Roman" w:hAnsi="Times New Roman" w:cs="Times New Roman"/>
              </w:rPr>
              <w:t>Tarih:</w:t>
            </w:r>
          </w:p>
        </w:tc>
      </w:tr>
    </w:tbl>
    <w:p w14:paraId="4FFAADFC" w14:textId="5EF17EB4" w:rsidR="00370F3A" w:rsidRDefault="00370F3A" w:rsidP="00227F6D">
      <w:pPr>
        <w:rPr>
          <w:rFonts w:ascii="Times New Roman" w:hAnsi="Times New Roman" w:cs="Times New Roman"/>
          <w:b/>
        </w:rPr>
      </w:pPr>
    </w:p>
    <w:p w14:paraId="71969747" w14:textId="39368178" w:rsidR="00370F3A" w:rsidRDefault="00370F3A" w:rsidP="00227F6D">
      <w:pPr>
        <w:rPr>
          <w:rFonts w:ascii="Times New Roman" w:hAnsi="Times New Roman" w:cs="Times New Roman"/>
          <w:b/>
        </w:rPr>
      </w:pPr>
    </w:p>
    <w:p w14:paraId="7B11AA0A" w14:textId="6FB52C7A" w:rsidR="00370F3A" w:rsidRDefault="00370F3A" w:rsidP="00227F6D">
      <w:pPr>
        <w:rPr>
          <w:rFonts w:ascii="Times New Roman" w:hAnsi="Times New Roman" w:cs="Times New Roman"/>
          <w:b/>
        </w:rPr>
      </w:pPr>
    </w:p>
    <w:sectPr w:rsidR="00370F3A" w:rsidSect="003B19BB">
      <w:headerReference w:type="default" r:id="rId6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90A2" w14:textId="77777777" w:rsidR="00B87EE8" w:rsidRDefault="00B87EE8" w:rsidP="00131ECC">
      <w:pPr>
        <w:spacing w:after="0" w:line="240" w:lineRule="auto"/>
      </w:pPr>
      <w:r>
        <w:separator/>
      </w:r>
    </w:p>
  </w:endnote>
  <w:endnote w:type="continuationSeparator" w:id="0">
    <w:p w14:paraId="3C7401F4" w14:textId="77777777" w:rsidR="00B87EE8" w:rsidRDefault="00B87EE8" w:rsidP="001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7387" w14:textId="77777777" w:rsidR="00B87EE8" w:rsidRDefault="00B87EE8" w:rsidP="00131ECC">
      <w:pPr>
        <w:spacing w:after="0" w:line="240" w:lineRule="auto"/>
      </w:pPr>
      <w:r>
        <w:separator/>
      </w:r>
    </w:p>
  </w:footnote>
  <w:footnote w:type="continuationSeparator" w:id="0">
    <w:p w14:paraId="3DEDC59D" w14:textId="77777777" w:rsidR="00B87EE8" w:rsidRDefault="00B87EE8" w:rsidP="0013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E99" w14:textId="77777777" w:rsidR="00BA2E79" w:rsidRPr="004263EB" w:rsidRDefault="00BA2E79" w:rsidP="00BA2E79">
    <w:pPr>
      <w:spacing w:after="0" w:line="240" w:lineRule="auto"/>
      <w:ind w:right="360" w:firstLine="360"/>
      <w:rPr>
        <w:rFonts w:ascii="Times New Roman" w:eastAsia="Times New Roman" w:hAnsi="Times New Roman" w:cs="Times New Roman"/>
        <w:sz w:val="20"/>
        <w:szCs w:val="20"/>
      </w:rPr>
    </w:pPr>
  </w:p>
  <w:tbl>
    <w:tblPr>
      <w:tblW w:w="10124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7345"/>
    </w:tblGrid>
    <w:tr w:rsidR="00310479" w:rsidRPr="004263EB" w14:paraId="7FFE290C" w14:textId="77777777" w:rsidTr="00310479">
      <w:trPr>
        <w:cantSplit/>
        <w:trHeight w:hRule="exact" w:val="489"/>
      </w:trPr>
      <w:tc>
        <w:tcPr>
          <w:tcW w:w="2779" w:type="dxa"/>
          <w:vMerge w:val="restart"/>
        </w:tcPr>
        <w:p w14:paraId="4CCFD92F" w14:textId="65AE9CF3" w:rsidR="00310479" w:rsidRPr="004263EB" w:rsidRDefault="00310479" w:rsidP="00BA2E79">
          <w:pPr>
            <w:spacing w:after="0" w:line="240" w:lineRule="auto"/>
            <w:ind w:right="360"/>
            <w:rPr>
              <w:rFonts w:ascii="Tahoma" w:eastAsia="Times New Roman" w:hAnsi="Tahoma" w:cs="Times New Roman"/>
              <w:b/>
              <w:szCs w:val="20"/>
            </w:rPr>
          </w:pPr>
          <w:r>
            <w:rPr>
              <w:rFonts w:ascii="Tahoma" w:eastAsia="Times New Roman" w:hAnsi="Tahoma" w:cs="Times New Roman"/>
              <w:b/>
              <w:szCs w:val="20"/>
            </w:rPr>
            <w:t xml:space="preserve">                                       </w:t>
          </w:r>
        </w:p>
        <w:p w14:paraId="5CCBC59A" w14:textId="77777777" w:rsidR="00310479" w:rsidRPr="004263EB" w:rsidRDefault="00310479" w:rsidP="003B19BB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  <w:r w:rsidRPr="004263EB">
            <w:rPr>
              <w:rFonts w:ascii="Tahoma" w:eastAsia="Times New Roman" w:hAnsi="Tahoma" w:cs="Times New Roman"/>
              <w:b/>
              <w:noProof/>
              <w:szCs w:val="20"/>
              <w:lang w:eastAsia="tr-TR"/>
            </w:rPr>
            <w:drawing>
              <wp:inline distT="0" distB="0" distL="0" distR="0" wp14:anchorId="7009F5C5" wp14:editId="10B29000">
                <wp:extent cx="1478280" cy="130302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Merge w:val="restart"/>
        </w:tcPr>
        <w:p w14:paraId="10688382" w14:textId="77777777" w:rsidR="00310479" w:rsidRPr="003B19BB" w:rsidRDefault="00310479" w:rsidP="003B19BB">
          <w:pPr>
            <w:spacing w:line="240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3B19BB">
            <w:rPr>
              <w:rFonts w:ascii="Times New Roman" w:hAnsi="Times New Roman" w:cs="Times New Roman"/>
              <w:b/>
              <w:szCs w:val="24"/>
            </w:rPr>
            <w:t>T.C.</w:t>
          </w:r>
        </w:p>
        <w:p w14:paraId="1489CE8C" w14:textId="6896E4A2" w:rsidR="00310479" w:rsidRPr="003B19BB" w:rsidRDefault="00310479" w:rsidP="003B19BB">
          <w:pPr>
            <w:spacing w:line="240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İZMİR DEMOKRASİ</w:t>
          </w:r>
          <w:r w:rsidRPr="003B19BB">
            <w:rPr>
              <w:rFonts w:ascii="Times New Roman" w:hAnsi="Times New Roman" w:cs="Times New Roman"/>
              <w:b/>
              <w:szCs w:val="24"/>
            </w:rPr>
            <w:t xml:space="preserve"> ÜNİVERSİTESİ</w:t>
          </w:r>
        </w:p>
        <w:p w14:paraId="05C58CCE" w14:textId="77777777" w:rsidR="00310479" w:rsidRPr="003B19BB" w:rsidRDefault="00310479" w:rsidP="003B19BB">
          <w:pPr>
            <w:spacing w:line="240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3B19BB">
            <w:rPr>
              <w:rFonts w:ascii="Times New Roman" w:hAnsi="Times New Roman" w:cs="Times New Roman"/>
              <w:b/>
              <w:szCs w:val="24"/>
            </w:rPr>
            <w:t>SAĞLIK BİLİMLERİ FAKÜLTESİ</w:t>
          </w:r>
        </w:p>
        <w:p w14:paraId="06B77A4E" w14:textId="77777777" w:rsidR="00310479" w:rsidRPr="003B19BB" w:rsidRDefault="00310479" w:rsidP="003B19BB">
          <w:pPr>
            <w:spacing w:line="240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3B19BB">
            <w:rPr>
              <w:rFonts w:ascii="Times New Roman" w:hAnsi="Times New Roman" w:cs="Times New Roman"/>
              <w:b/>
              <w:szCs w:val="24"/>
            </w:rPr>
            <w:t>BESLENME VE DİYETETİK BÖLÜMÜ</w:t>
          </w:r>
        </w:p>
        <w:p w14:paraId="47DBB00B" w14:textId="314A0A60" w:rsidR="00310479" w:rsidRPr="003B19BB" w:rsidRDefault="00647894" w:rsidP="003B19BB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UYGULAMALI </w:t>
          </w:r>
          <w:r w:rsidR="0007707B">
            <w:rPr>
              <w:rFonts w:ascii="Times New Roman" w:hAnsi="Times New Roman" w:cs="Times New Roman"/>
              <w:b/>
              <w:szCs w:val="24"/>
            </w:rPr>
            <w:t>DERS</w:t>
          </w:r>
          <w:r w:rsidR="008134FF">
            <w:rPr>
              <w:rFonts w:ascii="Times New Roman" w:hAnsi="Times New Roman" w:cs="Times New Roman"/>
              <w:b/>
              <w:szCs w:val="24"/>
            </w:rPr>
            <w:t xml:space="preserve"> ÖĞRENCİ</w:t>
          </w:r>
          <w:r w:rsidR="00954FB2">
            <w:rPr>
              <w:rFonts w:ascii="Times New Roman" w:hAnsi="Times New Roman" w:cs="Times New Roman"/>
              <w:b/>
              <w:szCs w:val="24"/>
            </w:rPr>
            <w:t xml:space="preserve"> </w:t>
          </w:r>
          <w:r w:rsidR="00310479" w:rsidRPr="003B19BB">
            <w:rPr>
              <w:rFonts w:ascii="Times New Roman" w:hAnsi="Times New Roman" w:cs="Times New Roman"/>
              <w:b/>
              <w:szCs w:val="24"/>
            </w:rPr>
            <w:t>FORMU</w:t>
          </w:r>
        </w:p>
      </w:tc>
    </w:tr>
    <w:tr w:rsidR="00310479" w:rsidRPr="004263EB" w14:paraId="0DE6BD09" w14:textId="77777777" w:rsidTr="00310479">
      <w:trPr>
        <w:cantSplit/>
        <w:trHeight w:hRule="exact" w:val="489"/>
      </w:trPr>
      <w:tc>
        <w:tcPr>
          <w:tcW w:w="2779" w:type="dxa"/>
          <w:vMerge/>
        </w:tcPr>
        <w:p w14:paraId="5479A619" w14:textId="77777777" w:rsidR="00310479" w:rsidRPr="004263EB" w:rsidRDefault="00310479" w:rsidP="00BA2E79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7345" w:type="dxa"/>
          <w:vMerge/>
        </w:tcPr>
        <w:p w14:paraId="59E5F24F" w14:textId="77777777" w:rsidR="00310479" w:rsidRPr="004263EB" w:rsidRDefault="00310479" w:rsidP="00BA2E79">
          <w:pPr>
            <w:keepNext/>
            <w:spacing w:after="0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</w:tr>
    <w:tr w:rsidR="00310479" w:rsidRPr="004263EB" w14:paraId="45AC901E" w14:textId="77777777" w:rsidTr="00310479">
      <w:trPr>
        <w:cantSplit/>
        <w:trHeight w:hRule="exact" w:val="489"/>
      </w:trPr>
      <w:tc>
        <w:tcPr>
          <w:tcW w:w="2779" w:type="dxa"/>
          <w:vMerge/>
        </w:tcPr>
        <w:p w14:paraId="67EEA974" w14:textId="77777777" w:rsidR="00310479" w:rsidRPr="004263EB" w:rsidRDefault="00310479" w:rsidP="00BA2E79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7345" w:type="dxa"/>
          <w:vMerge/>
        </w:tcPr>
        <w:p w14:paraId="49E7C745" w14:textId="77777777" w:rsidR="00310479" w:rsidRPr="004263EB" w:rsidRDefault="00310479" w:rsidP="00BA2E79">
          <w:pPr>
            <w:keepNext/>
            <w:spacing w:after="0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</w:tr>
    <w:tr w:rsidR="00310479" w:rsidRPr="004263EB" w14:paraId="31F96127" w14:textId="77777777" w:rsidTr="00310479">
      <w:trPr>
        <w:cantSplit/>
        <w:trHeight w:hRule="exact" w:val="999"/>
      </w:trPr>
      <w:tc>
        <w:tcPr>
          <w:tcW w:w="2779" w:type="dxa"/>
          <w:vMerge/>
        </w:tcPr>
        <w:p w14:paraId="08219E40" w14:textId="77777777" w:rsidR="00310479" w:rsidRPr="004263EB" w:rsidRDefault="00310479" w:rsidP="00BA2E79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7345" w:type="dxa"/>
          <w:vMerge/>
        </w:tcPr>
        <w:p w14:paraId="0CC0BE71" w14:textId="77777777" w:rsidR="00310479" w:rsidRPr="004263EB" w:rsidRDefault="00310479" w:rsidP="00BA2E79">
          <w:pPr>
            <w:keepNext/>
            <w:spacing w:after="0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</w:tr>
  </w:tbl>
  <w:p w14:paraId="4710DCF3" w14:textId="77777777" w:rsidR="00131ECC" w:rsidRDefault="00131ECC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6D"/>
    <w:rsid w:val="0007707B"/>
    <w:rsid w:val="00112639"/>
    <w:rsid w:val="00131ECC"/>
    <w:rsid w:val="00221F2C"/>
    <w:rsid w:val="00227F6D"/>
    <w:rsid w:val="00282E70"/>
    <w:rsid w:val="00310479"/>
    <w:rsid w:val="00370F3A"/>
    <w:rsid w:val="003B19BB"/>
    <w:rsid w:val="003B4390"/>
    <w:rsid w:val="003B5627"/>
    <w:rsid w:val="003D5340"/>
    <w:rsid w:val="00401AE8"/>
    <w:rsid w:val="00443A85"/>
    <w:rsid w:val="004600D9"/>
    <w:rsid w:val="00475FA5"/>
    <w:rsid w:val="00494D44"/>
    <w:rsid w:val="004E41BC"/>
    <w:rsid w:val="00515B39"/>
    <w:rsid w:val="00561D7E"/>
    <w:rsid w:val="006030E4"/>
    <w:rsid w:val="00630AE1"/>
    <w:rsid w:val="00647894"/>
    <w:rsid w:val="006916CB"/>
    <w:rsid w:val="007C5384"/>
    <w:rsid w:val="007F47CE"/>
    <w:rsid w:val="008134FF"/>
    <w:rsid w:val="008E397F"/>
    <w:rsid w:val="00954FB2"/>
    <w:rsid w:val="009605BD"/>
    <w:rsid w:val="009C1412"/>
    <w:rsid w:val="00B87EE8"/>
    <w:rsid w:val="00BA2E79"/>
    <w:rsid w:val="00BB6289"/>
    <w:rsid w:val="00BC3438"/>
    <w:rsid w:val="00C1055B"/>
    <w:rsid w:val="00C14943"/>
    <w:rsid w:val="00C23862"/>
    <w:rsid w:val="00C44971"/>
    <w:rsid w:val="00C5754C"/>
    <w:rsid w:val="00CF4B50"/>
    <w:rsid w:val="00D20667"/>
    <w:rsid w:val="00DF69CD"/>
    <w:rsid w:val="00EB23A5"/>
    <w:rsid w:val="00F46900"/>
    <w:rsid w:val="00F52A61"/>
    <w:rsid w:val="00F71160"/>
    <w:rsid w:val="00F74CDA"/>
    <w:rsid w:val="00F970B7"/>
    <w:rsid w:val="00FC4DC5"/>
    <w:rsid w:val="0B9CD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2D9F5"/>
  <w15:docId w15:val="{DA2DB311-F533-470E-AC8F-B880AE36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7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3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ECC"/>
  </w:style>
  <w:style w:type="paragraph" w:styleId="AltBilgi">
    <w:name w:val="footer"/>
    <w:basedOn w:val="Normal"/>
    <w:link w:val="AltBilgiChar"/>
    <w:uiPriority w:val="99"/>
    <w:unhideWhenUsed/>
    <w:rsid w:val="0013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ECC"/>
  </w:style>
  <w:style w:type="paragraph" w:styleId="NormalWeb">
    <w:name w:val="Normal (Web)"/>
    <w:basedOn w:val="Normal"/>
    <w:uiPriority w:val="99"/>
    <w:unhideWhenUsed/>
    <w:rsid w:val="00BA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semiHidden/>
    <w:unhideWhenUsed/>
    <w:rsid w:val="00BA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Kaya</dc:creator>
  <cp:keywords/>
  <dc:description/>
  <cp:lastModifiedBy>Tuğba Tuna</cp:lastModifiedBy>
  <cp:revision>3</cp:revision>
  <cp:lastPrinted>2019-02-21T10:11:00Z</cp:lastPrinted>
  <dcterms:created xsi:type="dcterms:W3CDTF">2021-12-08T10:34:00Z</dcterms:created>
  <dcterms:modified xsi:type="dcterms:W3CDTF">2022-02-04T12:24:00Z</dcterms:modified>
</cp:coreProperties>
</file>